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8A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山西省大容量计量站</w:t>
      </w:r>
    </w:p>
    <w:p w14:paraId="17B8E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center"/>
        <w:textAlignment w:val="auto"/>
        <w:rPr>
          <w:rFonts w:hint="default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招标代理机构遴选公告</w:t>
      </w:r>
    </w:p>
    <w:p w14:paraId="6CAE43FB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</w:p>
    <w:p w14:paraId="065D7240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为做好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山西省大容量计量站能力建设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、设备采购、信息化等招标工作，拟面向社会公开选取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家招标代理机构，现将遴选有关事项公告如下：</w:t>
      </w:r>
    </w:p>
    <w:p w14:paraId="0229D0A7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Style w:val="20"/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</w:rPr>
      </w:pPr>
      <w:r>
        <w:rPr>
          <w:rStyle w:val="20"/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</w:rPr>
        <w:t>一、服务内容</w:t>
      </w:r>
    </w:p>
    <w:p w14:paraId="0039865C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.编制招标文件。</w:t>
      </w:r>
    </w:p>
    <w:p w14:paraId="27A4EEF7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.编写和发布招标公告。</w:t>
      </w:r>
    </w:p>
    <w:p w14:paraId="7016F657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.组织现场勘察；负责向报名成功的投标人解答问题和发补遗通知书。</w:t>
      </w:r>
    </w:p>
    <w:p w14:paraId="40C815BE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.组织编制招标控制价（包含相关编制费用）。</w:t>
      </w:r>
    </w:p>
    <w:p w14:paraId="0AEE8390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.协助发包人组建评标委员会，并在中标结果确定前保密。</w:t>
      </w:r>
    </w:p>
    <w:p w14:paraId="52D741EE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.在规定的时间和地点，接受符合招标文件要求的投标文件。</w:t>
      </w:r>
    </w:p>
    <w:p w14:paraId="2AA65429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.组织项目的开标、评标会议。</w:t>
      </w:r>
    </w:p>
    <w:p w14:paraId="00F5A42A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.提交《招标代理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汇总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报告》。</w:t>
      </w:r>
    </w:p>
    <w:p w14:paraId="0C08278E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Style w:val="20"/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</w:rPr>
      </w:pPr>
      <w:r>
        <w:rPr>
          <w:rStyle w:val="20"/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</w:rPr>
        <w:t>二、服务期限</w:t>
      </w:r>
    </w:p>
    <w:p w14:paraId="454C9BD1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服务期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年，自合同签订之日起计算。</w:t>
      </w:r>
    </w:p>
    <w:p w14:paraId="18917E7A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Style w:val="20"/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</w:rPr>
      </w:pPr>
      <w:r>
        <w:rPr>
          <w:rStyle w:val="20"/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</w:rPr>
        <w:t>三、投标人资格要求</w:t>
      </w:r>
    </w:p>
    <w:p w14:paraId="735C8A23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1.具备独立法人资格。</w:t>
      </w:r>
    </w:p>
    <w:p w14:paraId="53F62725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2.近三年具有代理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检验检测相关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项目的招标业绩。</w:t>
      </w:r>
    </w:p>
    <w:p w14:paraId="232C1FB6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3.具有有效的企业营业执照、税务登记证、组织机构代码证（或三证合一的营业执照），营业范围包含招标代理服务。</w:t>
      </w:r>
    </w:p>
    <w:p w14:paraId="328E723C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4.财务状况良好，无介入诉讼仲裁案件，信誉良好。</w:t>
      </w:r>
    </w:p>
    <w:p w14:paraId="3FD0FC9A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.本次招标不接受联合体投标。</w:t>
      </w:r>
    </w:p>
    <w:p w14:paraId="3E147EC5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Style w:val="20"/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</w:rPr>
      </w:pPr>
      <w:r>
        <w:rPr>
          <w:rStyle w:val="20"/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</w:rPr>
        <w:t>四、报名及招标文件的获取</w:t>
      </w:r>
    </w:p>
    <w:p w14:paraId="5CC97EBE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凡有意参加报名者，请携带以下有效资料一套(加盖公章，复印件必须清晰可辨，用A4纸按顺序装订成册)于2025年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日下午18时（北京时间）前到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山西省大容量计量站（运城经济技术开发区陶朱公街观天下3#楼）705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室领取遴选文件。</w:t>
      </w:r>
    </w:p>
    <w:p w14:paraId="524BB922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1.营业执照副本、税务登记证、组织机构代码证或者三证合一的营业执照。</w:t>
      </w:r>
    </w:p>
    <w:p w14:paraId="22D365F9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2.近三年具有代理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检验检测相关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项目的招标业绩（以合同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或者公告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为准）。</w:t>
      </w:r>
    </w:p>
    <w:p w14:paraId="5458F464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3.银行基本账户开户许可证。</w:t>
      </w:r>
    </w:p>
    <w:p w14:paraId="4400E38B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4.法定代表人的身份证复印件。</w:t>
      </w:r>
    </w:p>
    <w:p w14:paraId="608764A7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5.代理人须持有《法定代表人授权书》及代理人身份证。</w:t>
      </w:r>
    </w:p>
    <w:p w14:paraId="1DE148E3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Style w:val="20"/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</w:rPr>
      </w:pPr>
      <w:r>
        <w:rPr>
          <w:rStyle w:val="20"/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</w:rPr>
        <w:t>五、投标文件的递交</w:t>
      </w:r>
    </w:p>
    <w:p w14:paraId="173EA1AA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递交截止时间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日1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时00分</w:t>
      </w:r>
    </w:p>
    <w:p w14:paraId="70000A5E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地   点：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山西省大容量计量站（运城经济技术开发区陶朱公街观天下3#楼）七楼会议室</w:t>
      </w:r>
    </w:p>
    <w:p w14:paraId="17CA6048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Style w:val="20"/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</w:rPr>
      </w:pPr>
      <w:r>
        <w:rPr>
          <w:rStyle w:val="20"/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</w:rPr>
        <w:t>六、开标时间及地点</w:t>
      </w:r>
    </w:p>
    <w:p w14:paraId="49ED0E01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开标时间：2025年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日16时00分</w:t>
      </w:r>
    </w:p>
    <w:p w14:paraId="6307780D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开标地点：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山西省大容量计量站（运城经济技术开发区陶朱公街观天下3#楼）七楼会议室</w:t>
      </w:r>
    </w:p>
    <w:p w14:paraId="421FD43E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Style w:val="20"/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</w:rPr>
      </w:pPr>
      <w:r>
        <w:rPr>
          <w:rStyle w:val="20"/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</w:rPr>
        <w:t>七、发布公告的媒介</w:t>
      </w:r>
    </w:p>
    <w:p w14:paraId="508BE6E7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本次遴选公告及结果在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“国家大容量第二计量站”网站（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https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//www.gjdrldejlz.com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）、“山西泵站现场测试中心”网站（https：//www.gpjcz.com）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发布。</w:t>
      </w:r>
    </w:p>
    <w:p w14:paraId="350B51D3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Style w:val="20"/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</w:rPr>
        <w:t>八、联系方式</w:t>
      </w:r>
    </w:p>
    <w:p w14:paraId="794C7CE6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标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山西省大容量计量站</w:t>
      </w:r>
    </w:p>
    <w:p w14:paraId="68A802C9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 xml:space="preserve">地  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址：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运城经济技术开发区陶朱公街观天下3#楼</w:t>
      </w:r>
    </w:p>
    <w:p w14:paraId="566CE1A4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联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王丹阳</w:t>
      </w:r>
    </w:p>
    <w:p w14:paraId="370DB38A">
      <w:pPr>
        <w:pStyle w:val="1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0359-2022218</w:t>
      </w:r>
      <w:bookmarkStart w:id="0" w:name="_GoBack"/>
      <w:bookmarkEnd w:id="0"/>
    </w:p>
    <w:sectPr>
      <w:footerReference r:id="rId3" w:type="default"/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3350B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DCA7AA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DCA7AA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OTRjMGE1MzIzYjMzNzFjODI0YjE0ZTZjMjNlZDgifQ=="/>
  </w:docVars>
  <w:rsids>
    <w:rsidRoot w:val="6B9A2D9A"/>
    <w:rsid w:val="012414A7"/>
    <w:rsid w:val="022C5FE1"/>
    <w:rsid w:val="02C61E51"/>
    <w:rsid w:val="02E34DE9"/>
    <w:rsid w:val="03266614"/>
    <w:rsid w:val="038232C3"/>
    <w:rsid w:val="041B280B"/>
    <w:rsid w:val="04BB05CE"/>
    <w:rsid w:val="04E22744"/>
    <w:rsid w:val="04F01EE9"/>
    <w:rsid w:val="05D547D8"/>
    <w:rsid w:val="062E07E8"/>
    <w:rsid w:val="06395132"/>
    <w:rsid w:val="06AE7966"/>
    <w:rsid w:val="07085A1E"/>
    <w:rsid w:val="07097207"/>
    <w:rsid w:val="07AF3EB7"/>
    <w:rsid w:val="083D41AD"/>
    <w:rsid w:val="08723149"/>
    <w:rsid w:val="08F639FB"/>
    <w:rsid w:val="095A4095"/>
    <w:rsid w:val="0963456A"/>
    <w:rsid w:val="098A0D04"/>
    <w:rsid w:val="0A9165DF"/>
    <w:rsid w:val="0AAC240E"/>
    <w:rsid w:val="0ADB51A0"/>
    <w:rsid w:val="0C0C183E"/>
    <w:rsid w:val="0C160487"/>
    <w:rsid w:val="0CD479B3"/>
    <w:rsid w:val="0D3C7249"/>
    <w:rsid w:val="0D7C43A6"/>
    <w:rsid w:val="0DD20CA3"/>
    <w:rsid w:val="0EDE700F"/>
    <w:rsid w:val="0EE47215"/>
    <w:rsid w:val="0EF506DB"/>
    <w:rsid w:val="0F0F7410"/>
    <w:rsid w:val="0F763526"/>
    <w:rsid w:val="0FDE637F"/>
    <w:rsid w:val="0FE93FCF"/>
    <w:rsid w:val="0FED1E6A"/>
    <w:rsid w:val="11B92C1E"/>
    <w:rsid w:val="12BA40B7"/>
    <w:rsid w:val="12E52961"/>
    <w:rsid w:val="13776614"/>
    <w:rsid w:val="1394521D"/>
    <w:rsid w:val="144C7B41"/>
    <w:rsid w:val="154140EC"/>
    <w:rsid w:val="156332B4"/>
    <w:rsid w:val="15F34E52"/>
    <w:rsid w:val="160A176E"/>
    <w:rsid w:val="16375ECF"/>
    <w:rsid w:val="16856A07"/>
    <w:rsid w:val="17931519"/>
    <w:rsid w:val="17A337C4"/>
    <w:rsid w:val="18230E18"/>
    <w:rsid w:val="18AD0598"/>
    <w:rsid w:val="18D05CEF"/>
    <w:rsid w:val="18F6123E"/>
    <w:rsid w:val="19622F5E"/>
    <w:rsid w:val="1A820DC1"/>
    <w:rsid w:val="1B852194"/>
    <w:rsid w:val="1BBE59DC"/>
    <w:rsid w:val="1BDA37A2"/>
    <w:rsid w:val="1CA56323"/>
    <w:rsid w:val="1CB03C07"/>
    <w:rsid w:val="1DA913B7"/>
    <w:rsid w:val="1E127068"/>
    <w:rsid w:val="1E6124C7"/>
    <w:rsid w:val="1EFE5A7E"/>
    <w:rsid w:val="1F1B3E49"/>
    <w:rsid w:val="20B6535F"/>
    <w:rsid w:val="20D9162C"/>
    <w:rsid w:val="212D20A3"/>
    <w:rsid w:val="215F47C7"/>
    <w:rsid w:val="21894E00"/>
    <w:rsid w:val="21AE5290"/>
    <w:rsid w:val="2202069E"/>
    <w:rsid w:val="2222504A"/>
    <w:rsid w:val="22833F45"/>
    <w:rsid w:val="22C02AA3"/>
    <w:rsid w:val="22C21118"/>
    <w:rsid w:val="23296205"/>
    <w:rsid w:val="232E1E6F"/>
    <w:rsid w:val="238910E7"/>
    <w:rsid w:val="23E8094A"/>
    <w:rsid w:val="24373239"/>
    <w:rsid w:val="24F61F91"/>
    <w:rsid w:val="25270793"/>
    <w:rsid w:val="25397A5D"/>
    <w:rsid w:val="25547D03"/>
    <w:rsid w:val="256A5AB2"/>
    <w:rsid w:val="257B2833"/>
    <w:rsid w:val="2590132F"/>
    <w:rsid w:val="25BF56BB"/>
    <w:rsid w:val="25F56F08"/>
    <w:rsid w:val="26710C0A"/>
    <w:rsid w:val="26BC3960"/>
    <w:rsid w:val="277B68D5"/>
    <w:rsid w:val="27846795"/>
    <w:rsid w:val="27893074"/>
    <w:rsid w:val="27ED0B81"/>
    <w:rsid w:val="281C4696"/>
    <w:rsid w:val="287707AC"/>
    <w:rsid w:val="29072CD7"/>
    <w:rsid w:val="29C955AF"/>
    <w:rsid w:val="2A3C6FDC"/>
    <w:rsid w:val="2A4F2F2A"/>
    <w:rsid w:val="2B424B3A"/>
    <w:rsid w:val="2B8709C4"/>
    <w:rsid w:val="2BA2368E"/>
    <w:rsid w:val="2BA37A4E"/>
    <w:rsid w:val="2BAF5830"/>
    <w:rsid w:val="2C7C2C11"/>
    <w:rsid w:val="2CAB5110"/>
    <w:rsid w:val="2CFA4E04"/>
    <w:rsid w:val="2E2D35AB"/>
    <w:rsid w:val="2E3575C1"/>
    <w:rsid w:val="2E3657A9"/>
    <w:rsid w:val="2E5A2552"/>
    <w:rsid w:val="2EF222A3"/>
    <w:rsid w:val="2F256C9C"/>
    <w:rsid w:val="2F3F17E0"/>
    <w:rsid w:val="2F4473D2"/>
    <w:rsid w:val="2F7F31D5"/>
    <w:rsid w:val="2FF41126"/>
    <w:rsid w:val="30C70AB3"/>
    <w:rsid w:val="31322457"/>
    <w:rsid w:val="313B261F"/>
    <w:rsid w:val="31921367"/>
    <w:rsid w:val="31944A40"/>
    <w:rsid w:val="31D33545"/>
    <w:rsid w:val="324C0DDB"/>
    <w:rsid w:val="32555485"/>
    <w:rsid w:val="325B2533"/>
    <w:rsid w:val="33C32D6A"/>
    <w:rsid w:val="340B74CE"/>
    <w:rsid w:val="34140754"/>
    <w:rsid w:val="34314CEB"/>
    <w:rsid w:val="34567F65"/>
    <w:rsid w:val="34B90BBE"/>
    <w:rsid w:val="34D21672"/>
    <w:rsid w:val="358737A6"/>
    <w:rsid w:val="359F59A2"/>
    <w:rsid w:val="35B90F3E"/>
    <w:rsid w:val="36695E52"/>
    <w:rsid w:val="375872F6"/>
    <w:rsid w:val="37D60CD4"/>
    <w:rsid w:val="38934A8A"/>
    <w:rsid w:val="38FB4163"/>
    <w:rsid w:val="398210F0"/>
    <w:rsid w:val="398C22F9"/>
    <w:rsid w:val="39A666A3"/>
    <w:rsid w:val="39AD0833"/>
    <w:rsid w:val="39BD3708"/>
    <w:rsid w:val="39C22FCD"/>
    <w:rsid w:val="3A042851"/>
    <w:rsid w:val="3A0A0008"/>
    <w:rsid w:val="3A1530DC"/>
    <w:rsid w:val="3A6F009B"/>
    <w:rsid w:val="3AC378CC"/>
    <w:rsid w:val="3AFF762B"/>
    <w:rsid w:val="3B0C6CFC"/>
    <w:rsid w:val="3B421F71"/>
    <w:rsid w:val="3B997AD2"/>
    <w:rsid w:val="3BC52350"/>
    <w:rsid w:val="3BF03FA1"/>
    <w:rsid w:val="3C0A48FB"/>
    <w:rsid w:val="3C2156E7"/>
    <w:rsid w:val="3C237ED3"/>
    <w:rsid w:val="3C750E70"/>
    <w:rsid w:val="3C78259A"/>
    <w:rsid w:val="3CD27102"/>
    <w:rsid w:val="3CE60F00"/>
    <w:rsid w:val="3E064F4F"/>
    <w:rsid w:val="3E450967"/>
    <w:rsid w:val="3E894239"/>
    <w:rsid w:val="3EA0145C"/>
    <w:rsid w:val="3F086F2F"/>
    <w:rsid w:val="3FCD12AB"/>
    <w:rsid w:val="3FEC17F1"/>
    <w:rsid w:val="404F36AE"/>
    <w:rsid w:val="41136C55"/>
    <w:rsid w:val="41780838"/>
    <w:rsid w:val="41942E5D"/>
    <w:rsid w:val="41E06178"/>
    <w:rsid w:val="420D2A4C"/>
    <w:rsid w:val="422E511C"/>
    <w:rsid w:val="429521E2"/>
    <w:rsid w:val="42C01AA7"/>
    <w:rsid w:val="43B14468"/>
    <w:rsid w:val="44910E6F"/>
    <w:rsid w:val="449C4CAE"/>
    <w:rsid w:val="44CB0641"/>
    <w:rsid w:val="450761C9"/>
    <w:rsid w:val="45637B7C"/>
    <w:rsid w:val="456619B0"/>
    <w:rsid w:val="45731C46"/>
    <w:rsid w:val="458D10E6"/>
    <w:rsid w:val="45B46040"/>
    <w:rsid w:val="466F1F67"/>
    <w:rsid w:val="469C0732"/>
    <w:rsid w:val="474D2AEE"/>
    <w:rsid w:val="47857EAC"/>
    <w:rsid w:val="478E6DE1"/>
    <w:rsid w:val="47D443F2"/>
    <w:rsid w:val="47E12C77"/>
    <w:rsid w:val="48194504"/>
    <w:rsid w:val="48513D32"/>
    <w:rsid w:val="48D953D8"/>
    <w:rsid w:val="48F86243"/>
    <w:rsid w:val="490E5A67"/>
    <w:rsid w:val="49A66877"/>
    <w:rsid w:val="49EF7646"/>
    <w:rsid w:val="4A50216A"/>
    <w:rsid w:val="4A6A13C3"/>
    <w:rsid w:val="4A9A43A4"/>
    <w:rsid w:val="4AB877F1"/>
    <w:rsid w:val="4ACE3B16"/>
    <w:rsid w:val="4AD95095"/>
    <w:rsid w:val="4B6578AF"/>
    <w:rsid w:val="4C044B11"/>
    <w:rsid w:val="4C9112A1"/>
    <w:rsid w:val="4C9325BC"/>
    <w:rsid w:val="4CCD28CA"/>
    <w:rsid w:val="4D8237A5"/>
    <w:rsid w:val="4F09485E"/>
    <w:rsid w:val="4F483EAA"/>
    <w:rsid w:val="4F7D74A2"/>
    <w:rsid w:val="50AD0627"/>
    <w:rsid w:val="50AF18DD"/>
    <w:rsid w:val="50C35389"/>
    <w:rsid w:val="511F2624"/>
    <w:rsid w:val="5227254D"/>
    <w:rsid w:val="5234085A"/>
    <w:rsid w:val="52E02BE7"/>
    <w:rsid w:val="53755060"/>
    <w:rsid w:val="53B402A3"/>
    <w:rsid w:val="53BEB807"/>
    <w:rsid w:val="544A5FE0"/>
    <w:rsid w:val="545B754C"/>
    <w:rsid w:val="54977AD9"/>
    <w:rsid w:val="54C55156"/>
    <w:rsid w:val="550A48BA"/>
    <w:rsid w:val="559406DF"/>
    <w:rsid w:val="56115947"/>
    <w:rsid w:val="561936C7"/>
    <w:rsid w:val="57B6107A"/>
    <w:rsid w:val="58956D4E"/>
    <w:rsid w:val="58D224B6"/>
    <w:rsid w:val="594B5117"/>
    <w:rsid w:val="59AD23A5"/>
    <w:rsid w:val="5A005512"/>
    <w:rsid w:val="5A532284"/>
    <w:rsid w:val="5ABB6F8E"/>
    <w:rsid w:val="5B5714EF"/>
    <w:rsid w:val="5B5B3B9D"/>
    <w:rsid w:val="5B882845"/>
    <w:rsid w:val="5C2C206F"/>
    <w:rsid w:val="5C7763B4"/>
    <w:rsid w:val="5D681792"/>
    <w:rsid w:val="5E8547C0"/>
    <w:rsid w:val="5E925BCD"/>
    <w:rsid w:val="5EDC2437"/>
    <w:rsid w:val="5FB331A9"/>
    <w:rsid w:val="5FC67BF3"/>
    <w:rsid w:val="5FCC7D63"/>
    <w:rsid w:val="5FF336C9"/>
    <w:rsid w:val="603A3A6F"/>
    <w:rsid w:val="60584611"/>
    <w:rsid w:val="60E90DED"/>
    <w:rsid w:val="611142FC"/>
    <w:rsid w:val="6144729B"/>
    <w:rsid w:val="62BD59E7"/>
    <w:rsid w:val="62DC6C31"/>
    <w:rsid w:val="631E3D67"/>
    <w:rsid w:val="63A04A30"/>
    <w:rsid w:val="64347BCB"/>
    <w:rsid w:val="646E3879"/>
    <w:rsid w:val="650371AE"/>
    <w:rsid w:val="65037B9A"/>
    <w:rsid w:val="653A49A6"/>
    <w:rsid w:val="65752C9E"/>
    <w:rsid w:val="663135C0"/>
    <w:rsid w:val="66386266"/>
    <w:rsid w:val="66E124B5"/>
    <w:rsid w:val="67BA7E92"/>
    <w:rsid w:val="687242AA"/>
    <w:rsid w:val="68B24143"/>
    <w:rsid w:val="68BFED01"/>
    <w:rsid w:val="68EC6572"/>
    <w:rsid w:val="68FB7399"/>
    <w:rsid w:val="69F27B15"/>
    <w:rsid w:val="69FF49D7"/>
    <w:rsid w:val="6A4470E3"/>
    <w:rsid w:val="6B9A2D9A"/>
    <w:rsid w:val="6BC5323D"/>
    <w:rsid w:val="6BFC227B"/>
    <w:rsid w:val="6C68042A"/>
    <w:rsid w:val="6DA87988"/>
    <w:rsid w:val="6DE30B9B"/>
    <w:rsid w:val="6DF3AC99"/>
    <w:rsid w:val="6E370998"/>
    <w:rsid w:val="6EE960A7"/>
    <w:rsid w:val="6F0D19DB"/>
    <w:rsid w:val="6FC7790B"/>
    <w:rsid w:val="70601C1E"/>
    <w:rsid w:val="72C4766D"/>
    <w:rsid w:val="72E767CF"/>
    <w:rsid w:val="735E628D"/>
    <w:rsid w:val="738E13CF"/>
    <w:rsid w:val="73AE3391"/>
    <w:rsid w:val="73CB0ED8"/>
    <w:rsid w:val="742457E2"/>
    <w:rsid w:val="7437593A"/>
    <w:rsid w:val="759059F0"/>
    <w:rsid w:val="75BB3DEA"/>
    <w:rsid w:val="75CE111E"/>
    <w:rsid w:val="76285732"/>
    <w:rsid w:val="76302CD7"/>
    <w:rsid w:val="764834B1"/>
    <w:rsid w:val="775E469F"/>
    <w:rsid w:val="778C7FB7"/>
    <w:rsid w:val="779C66F7"/>
    <w:rsid w:val="77AF7B67"/>
    <w:rsid w:val="78B606C8"/>
    <w:rsid w:val="78FBEB01"/>
    <w:rsid w:val="791D6B34"/>
    <w:rsid w:val="79783F26"/>
    <w:rsid w:val="7A2D7B93"/>
    <w:rsid w:val="7A5C6203"/>
    <w:rsid w:val="7A6E6BAE"/>
    <w:rsid w:val="7A772926"/>
    <w:rsid w:val="7A851A88"/>
    <w:rsid w:val="7A951327"/>
    <w:rsid w:val="7A9D2B8B"/>
    <w:rsid w:val="7AFC4B03"/>
    <w:rsid w:val="7B116B6D"/>
    <w:rsid w:val="7B191EC6"/>
    <w:rsid w:val="7B4978F6"/>
    <w:rsid w:val="7B580D75"/>
    <w:rsid w:val="7BA330D5"/>
    <w:rsid w:val="7BBD3733"/>
    <w:rsid w:val="7C922708"/>
    <w:rsid w:val="7CB260EE"/>
    <w:rsid w:val="7CEA4B4B"/>
    <w:rsid w:val="7CF11275"/>
    <w:rsid w:val="7E7538B7"/>
    <w:rsid w:val="7EE5200B"/>
    <w:rsid w:val="7EFEA832"/>
    <w:rsid w:val="7F586497"/>
    <w:rsid w:val="7FDB7A70"/>
    <w:rsid w:val="7FE87801"/>
    <w:rsid w:val="9DFF39E8"/>
    <w:rsid w:val="9E5E5AD9"/>
    <w:rsid w:val="9FFEE21B"/>
    <w:rsid w:val="BFFEA4D6"/>
    <w:rsid w:val="C7CCC156"/>
    <w:rsid w:val="EFDE70CB"/>
    <w:rsid w:val="F7FD57A9"/>
    <w:rsid w:val="FFB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widowControl/>
      <w:tabs>
        <w:tab w:val="left" w:pos="432"/>
      </w:tabs>
      <w:ind w:left="432" w:hanging="432"/>
      <w:jc w:val="center"/>
      <w:outlineLvl w:val="0"/>
    </w:pPr>
    <w:rPr>
      <w:rFonts w:ascii="黑体" w:hAnsi="宋体" w:eastAsia="黑体" w:cs="宋体"/>
      <w:kern w:val="0"/>
      <w:sz w:val="52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line="360" w:lineRule="auto"/>
      <w:ind w:firstLine="0" w:firstLineChars="0"/>
      <w:outlineLvl w:val="2"/>
    </w:pPr>
    <w:rPr>
      <w:rFonts w:ascii="Times New Roman" w:hAnsi="Times New Roman"/>
      <w:b/>
      <w:bCs/>
      <w:sz w:val="24"/>
      <w:szCs w:val="32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16"/>
      <w:jc w:val="left"/>
    </w:pPr>
    <w:rPr>
      <w:rFonts w:ascii="宋体" w:hAnsi="宋体"/>
      <w:kern w:val="0"/>
      <w:sz w:val="28"/>
      <w:szCs w:val="28"/>
      <w:lang w:eastAsia="en-US"/>
    </w:rPr>
  </w:style>
  <w:style w:type="paragraph" w:styleId="6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7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8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2"/>
    <w:basedOn w:val="1"/>
    <w:next w:val="12"/>
    <w:qFormat/>
    <w:uiPriority w:val="0"/>
    <w:rPr>
      <w:sz w:val="28"/>
      <w:szCs w:val="24"/>
    </w:rPr>
  </w:style>
  <w:style w:type="paragraph" w:styleId="12">
    <w:name w:val="Body Text First Indent 2"/>
    <w:basedOn w:val="2"/>
    <w:next w:val="13"/>
    <w:qFormat/>
    <w:uiPriority w:val="0"/>
    <w:pPr>
      <w:ind w:firstLine="420" w:firstLineChars="200"/>
    </w:pPr>
  </w:style>
  <w:style w:type="paragraph" w:styleId="13">
    <w:name w:val="Body Text First Indent"/>
    <w:basedOn w:val="2"/>
    <w:next w:val="1"/>
    <w:qFormat/>
    <w:uiPriority w:val="0"/>
    <w:pPr>
      <w:spacing w:line="300" w:lineRule="auto"/>
      <w:ind w:firstLine="560" w:firstLineChars="0"/>
    </w:pPr>
    <w:rPr>
      <w:color w:val="000000"/>
      <w:spacing w:val="0"/>
      <w:kern w:val="1"/>
      <w:sz w:val="28"/>
      <w:szCs w:val="24"/>
      <w:lang w:bidi="ar-SA"/>
    </w:rPr>
  </w:style>
  <w:style w:type="paragraph" w:styleId="14">
    <w:name w:val="HTML Preformatted"/>
    <w:basedOn w:val="1"/>
    <w:unhideWhenUsed/>
    <w:qFormat/>
    <w:uiPriority w:val="0"/>
    <w:rPr>
      <w:rFonts w:ascii="Courier New" w:hAnsi="Courier New" w:cs="Courier New"/>
      <w:sz w:val="20"/>
      <w:szCs w:val="20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866</Words>
  <Characters>960</Characters>
  <Lines>0</Lines>
  <Paragraphs>0</Paragraphs>
  <TotalTime>2</TotalTime>
  <ScaleCrop>false</ScaleCrop>
  <LinksUpToDate>false</LinksUpToDate>
  <CharactersWithSpaces>972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2020-10-06T02:12:00Z</dcterms:created>
  <dc:creator>闫元峰</dc:creator>
  <cp:lastModifiedBy>崔敏</cp:lastModifiedBy>
  <cp:lastPrinted>2025-06-07T17:19:00Z</cp:lastPrinted>
  <dcterms:modified xsi:type="dcterms:W3CDTF">2025-08-25T03:43:47Z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7EF94CFF451847E4B0D5950ECFA31DD6_13</vt:lpwstr>
  </property>
  <property fmtid="{D5CDD505-2E9C-101B-9397-08002B2CF9AE}" pid="4" name="KSOTemplateDocerSaveRecord">
    <vt:lpwstr>eyJoZGlkIjoiMjhhMzM2MWY1ZjhlYTNhNmVkYmI4MGFhYmEyNmFkYWMiLCJ1c2VySWQiOiI0MjI2MjQ4NjIifQ==</vt:lpwstr>
  </property>
</Properties>
</file>